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6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7"/>
        <w:gridCol w:w="941"/>
        <w:gridCol w:w="14"/>
        <w:gridCol w:w="941"/>
        <w:gridCol w:w="17"/>
        <w:gridCol w:w="939"/>
        <w:gridCol w:w="14"/>
        <w:gridCol w:w="942"/>
        <w:gridCol w:w="14"/>
        <w:gridCol w:w="949"/>
        <w:gridCol w:w="6"/>
        <w:gridCol w:w="954"/>
        <w:gridCol w:w="958"/>
        <w:gridCol w:w="958"/>
        <w:gridCol w:w="956"/>
        <w:gridCol w:w="964"/>
        <w:gridCol w:w="962"/>
        <w:gridCol w:w="958"/>
        <w:gridCol w:w="958"/>
        <w:gridCol w:w="957"/>
        <w:gridCol w:w="955"/>
        <w:gridCol w:w="7"/>
        <w:gridCol w:w="51"/>
      </w:tblGrid>
      <w:tr w:rsidR="00127353" w:rsidRPr="00127353" w:rsidTr="00127353">
        <w:trPr>
          <w:gridAfter w:val="2"/>
          <w:wAfter w:w="57" w:type="dxa"/>
          <w:trHeight w:val="221"/>
        </w:trPr>
        <w:tc>
          <w:tcPr>
            <w:tcW w:w="15309" w:type="dxa"/>
            <w:gridSpan w:val="2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NAČRT PISNEGA OCENJEVANJA ZNANJA     </w:t>
            </w:r>
            <w:r w:rsidRPr="0012735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ŠOLSKO LETO 2019/20</w:t>
            </w:r>
          </w:p>
        </w:tc>
      </w:tr>
      <w:tr w:rsidR="00127353" w:rsidRPr="00127353" w:rsidTr="00127353">
        <w:trPr>
          <w:gridAfter w:val="1"/>
          <w:wAfter w:w="34" w:type="dxa"/>
          <w:trHeight w:val="231"/>
        </w:trPr>
        <w:tc>
          <w:tcPr>
            <w:tcW w:w="94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78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1. RAZRED</w:t>
            </w:r>
          </w:p>
        </w:tc>
        <w:tc>
          <w:tcPr>
            <w:tcW w:w="48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2. RAZRED</w:t>
            </w:r>
          </w:p>
        </w:tc>
        <w:tc>
          <w:tcPr>
            <w:tcW w:w="48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3. RAZRED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PON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TOR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SRE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ČET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PET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PON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TOR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SRE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ČET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PET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PON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TOR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SRE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ČET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PET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SEPTEMBER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OKTOBER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NOVEMBER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sl-SI"/>
              </w:rPr>
              <w:t>DECEMBER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JANUAR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31.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31.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31.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FEBRUAR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MAREC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31.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31.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31.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APRIL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5FFD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MAJ</w:t>
            </w:r>
          </w:p>
        </w:tc>
        <w:tc>
          <w:tcPr>
            <w:tcW w:w="95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1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JUNIJ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</w:tr>
      <w:tr w:rsidR="00127353" w:rsidRPr="00127353" w:rsidTr="00127353">
        <w:trPr>
          <w:trHeight w:val="231"/>
        </w:trPr>
        <w:tc>
          <w:tcPr>
            <w:tcW w:w="94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FFEC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9FFE1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FFFCA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</w:tr>
      <w:tr w:rsidR="00127353" w:rsidRPr="00127353" w:rsidTr="00127353">
        <w:trPr>
          <w:gridAfter w:val="2"/>
          <w:wAfter w:w="57" w:type="dxa"/>
          <w:trHeight w:val="360"/>
        </w:trPr>
        <w:tc>
          <w:tcPr>
            <w:tcW w:w="15309" w:type="dxa"/>
            <w:gridSpan w:val="2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>
              <w:br w:type="page"/>
            </w:r>
            <w:r w:rsidRPr="0012735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NAČRT PISNEGA OCENJEVANJA ZNANJA     </w:t>
            </w:r>
            <w:r w:rsidRPr="0012735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ŠOLSKO LETO 2019/20</w:t>
            </w:r>
          </w:p>
        </w:tc>
      </w:tr>
      <w:tr w:rsidR="00127353" w:rsidRPr="00127353" w:rsidTr="00127353">
        <w:trPr>
          <w:gridAfter w:val="2"/>
          <w:wAfter w:w="58" w:type="dxa"/>
          <w:trHeight w:val="232"/>
        </w:trPr>
        <w:tc>
          <w:tcPr>
            <w:tcW w:w="954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78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4. RAZRED</w:t>
            </w:r>
          </w:p>
        </w:tc>
        <w:tc>
          <w:tcPr>
            <w:tcW w:w="4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5. RAZRED</w:t>
            </w:r>
          </w:p>
        </w:tc>
        <w:tc>
          <w:tcPr>
            <w:tcW w:w="47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 xml:space="preserve">6. RAZ RED 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PON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TOR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SRE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ČET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PET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PON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TOR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SRE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ČET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PET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PON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TOR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SRE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ČET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>PET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 w:val="restart"/>
            <w:tcBorders>
              <w:top w:val="nil"/>
              <w:left w:val="double" w:sz="6" w:space="0" w:color="auto"/>
              <w:bottom w:val="dotted" w:sz="4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SEPTEMBER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2.  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dotted" w:sz="4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dotted" w:sz="4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dotted" w:sz="4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OKTOBER</w:t>
            </w:r>
          </w:p>
        </w:tc>
        <w:tc>
          <w:tcPr>
            <w:tcW w:w="957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59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7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6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18  </w:t>
            </w: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SLJ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16.   </w:t>
            </w: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GEO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NOVEMBER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24.  </w:t>
            </w: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MAT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6.  </w:t>
            </w: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NIT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5.     </w:t>
            </w: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SLJ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13.   </w:t>
            </w: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NIT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20.   </w:t>
            </w: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N2I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 xml:space="preserve">31.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20.   </w:t>
            </w: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N2I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22.    </w:t>
            </w: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SLJ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20.  </w:t>
            </w: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N2I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sl-SI"/>
              </w:rPr>
              <w:t>DECEMBER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  <w:lang w:eastAsia="sl-SI"/>
              </w:rPr>
              <w:t xml:space="preserve"> 27.   </w:t>
            </w:r>
            <w:r w:rsidRPr="0012735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sl-SI"/>
              </w:rPr>
              <w:t>TJA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FF0000"/>
                <w:sz w:val="10"/>
                <w:szCs w:val="10"/>
                <w:lang w:eastAsia="sl-SI"/>
              </w:rPr>
              <w:t xml:space="preserve"> 28.   </w:t>
            </w: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TJA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4.   </w:t>
            </w: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MAT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11.   </w:t>
            </w: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DRU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JANUAR</w:t>
            </w:r>
          </w:p>
        </w:tc>
        <w:tc>
          <w:tcPr>
            <w:tcW w:w="957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7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6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5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2" w:type="dxa"/>
            <w:tcBorders>
              <w:top w:val="dotted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17.     </w:t>
            </w: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SLJ</w:t>
            </w:r>
          </w:p>
        </w:tc>
        <w:tc>
          <w:tcPr>
            <w:tcW w:w="95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5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7.   </w:t>
            </w: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MAT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16.   </w:t>
            </w: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SLJ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2.   </w:t>
            </w:r>
            <w:r w:rsidRPr="00127353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NAR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31.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31.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31.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FEBRUAR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12. 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14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 28.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 27.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28.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MAREC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4.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10. 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13.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20.   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18. 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20.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25. 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27.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31.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31.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31.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APRIL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2. 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14. 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16. 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17.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24.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MAJ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6. 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8.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12. 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15.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 21.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22. 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19.   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22.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 27.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 27.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29.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12735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JUNIJ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2.   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4. 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19.</w:t>
            </w:r>
          </w:p>
        </w:tc>
      </w:tr>
      <w:tr w:rsidR="00127353" w:rsidRPr="00127353" w:rsidTr="00127353">
        <w:trPr>
          <w:gridAfter w:val="2"/>
          <w:wAfter w:w="52" w:type="dxa"/>
          <w:trHeight w:val="232"/>
        </w:trPr>
        <w:tc>
          <w:tcPr>
            <w:tcW w:w="954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D9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AF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8B"/>
            <w:vAlign w:val="center"/>
            <w:hideMark/>
          </w:tcPr>
          <w:p w:rsidR="00127353" w:rsidRPr="00127353" w:rsidRDefault="00127353" w:rsidP="001273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1273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</w:tr>
    </w:tbl>
    <w:p w:rsidR="008A34D0" w:rsidRDefault="008A34D0" w:rsidP="00127353">
      <w:pPr>
        <w:pStyle w:val="Brezrazmikov"/>
        <w:rPr>
          <w:sz w:val="8"/>
          <w:szCs w:val="8"/>
        </w:rPr>
      </w:pPr>
    </w:p>
    <w:tbl>
      <w:tblPr>
        <w:tblW w:w="15376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A06EF2" w:rsidRPr="00A06EF2" w:rsidTr="00A06EF2">
        <w:trPr>
          <w:trHeight w:val="340"/>
        </w:trPr>
        <w:tc>
          <w:tcPr>
            <w:tcW w:w="15374" w:type="dxa"/>
            <w:gridSpan w:val="16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NAČRT PISNEGA OCENJEVANJA ZNANJA     </w:t>
            </w:r>
            <w:r w:rsidRPr="00A06EF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ŠOLSKO LETO 2019/20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7. RAZRED</w:t>
            </w:r>
          </w:p>
        </w:tc>
        <w:tc>
          <w:tcPr>
            <w:tcW w:w="48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8. RAZRED</w:t>
            </w:r>
          </w:p>
        </w:tc>
        <w:tc>
          <w:tcPr>
            <w:tcW w:w="48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9. RAZRED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06E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PON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TOR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SRE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ČET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PET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PON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TOR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SRE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ČET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PET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PON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TOR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SRE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ČET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PET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 w:val="restart"/>
            <w:tcBorders>
              <w:top w:val="nil"/>
              <w:left w:val="double" w:sz="6" w:space="0" w:color="auto"/>
              <w:bottom w:val="dotted" w:sz="4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06E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SEPTEMBER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 xml:space="preserve">2.   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dotted" w:sz="4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dotted" w:sz="4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dotted" w:sz="4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06E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OKTOBER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18.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ZGO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>14.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 xml:space="preserve"> DKE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>15.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 xml:space="preserve"> ZGO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06E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NOVEMBER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 6.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 xml:space="preserve"> SLJ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5.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ZGO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14.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II1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14.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II1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 15.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 xml:space="preserve"> SLJ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15.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SLJ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 20.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TJA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 xml:space="preserve">22.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 20.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TJA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 22.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TJA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sl-SI"/>
              </w:rPr>
            </w:pPr>
            <w:r w:rsidRPr="00A06EF2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sl-SI"/>
              </w:rPr>
              <w:t>DECEMBER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28.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.MAT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 29.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MAT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4.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MAT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13.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NAR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06E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JANUAR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 18.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SLJ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16.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GEO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10.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GEO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10.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BIO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17.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MAT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 13.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SLJ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 15.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SLJ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17.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MAT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24.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NAR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 22. 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KEM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0"/>
                <w:szCs w:val="10"/>
                <w:lang w:eastAsia="sl-SI"/>
              </w:rPr>
              <w:t xml:space="preserve">22. </w:t>
            </w:r>
            <w:r w:rsidRPr="00A06EF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sl-SI"/>
              </w:rPr>
              <w:t>KEM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24.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31.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31.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color w:val="000000"/>
                <w:sz w:val="10"/>
                <w:szCs w:val="10"/>
                <w:lang w:eastAsia="sl-SI"/>
              </w:rPr>
              <w:t>31.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 w:val="restart"/>
            <w:tcBorders>
              <w:top w:val="nil"/>
              <w:left w:val="double" w:sz="6" w:space="0" w:color="auto"/>
              <w:bottom w:val="dotted" w:sz="4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06E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FEBRUAR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6. 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dotted" w:sz="4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sz w:val="10"/>
                <w:szCs w:val="10"/>
                <w:lang w:eastAsia="sl-SI"/>
              </w:rPr>
              <w:t xml:space="preserve">12. 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14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dotted" w:sz="4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 27.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 28.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 28. 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06E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MAREC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3.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6.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3. 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 11. 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13. 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13.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18. 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 19. 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20.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25. 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25. 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27.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31.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31.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30.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31.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 w:val="restart"/>
            <w:tcBorders>
              <w:top w:val="nil"/>
              <w:left w:val="double" w:sz="6" w:space="0" w:color="auto"/>
              <w:bottom w:val="dotted" w:sz="4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06E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APRIL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dotted" w:sz="4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dotted" w:sz="4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15. 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17. 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dotted" w:sz="4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24.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24.</w:t>
            </w:r>
          </w:p>
        </w:tc>
        <w:bookmarkStart w:id="0" w:name="_GoBack"/>
        <w:bookmarkEnd w:id="0"/>
      </w:tr>
      <w:tr w:rsidR="00A06EF2" w:rsidRPr="00A06EF2" w:rsidTr="00A06EF2">
        <w:trPr>
          <w:trHeight w:val="234"/>
        </w:trPr>
        <w:tc>
          <w:tcPr>
            <w:tcW w:w="96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06E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MAJ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8. 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8.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 13. 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14.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15.   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13.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 14. 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15.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18. 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22.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 28.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29.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25.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27.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 29.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 xml:space="preserve"> 25.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26.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27.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28.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29.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06E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  <w:t>JUNIJ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3.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4.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5.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10.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11.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12.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19.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15.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16.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17.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18.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19.</w:t>
            </w:r>
          </w:p>
        </w:tc>
      </w:tr>
      <w:tr w:rsidR="00A06EF2" w:rsidRPr="00A06EF2" w:rsidTr="00A06EF2">
        <w:trPr>
          <w:trHeight w:val="234"/>
        </w:trPr>
        <w:tc>
          <w:tcPr>
            <w:tcW w:w="9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5F1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22.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23.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24.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5B3D7"/>
            <w:vAlign w:val="center"/>
            <w:hideMark/>
          </w:tcPr>
          <w:p w:rsidR="00A06EF2" w:rsidRPr="00A06EF2" w:rsidRDefault="00A06EF2" w:rsidP="00A06EF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</w:pPr>
            <w:r w:rsidRPr="00A06EF2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sl-SI"/>
              </w:rPr>
              <w:t> </w:t>
            </w:r>
          </w:p>
        </w:tc>
      </w:tr>
    </w:tbl>
    <w:p w:rsidR="00127353" w:rsidRPr="00127353" w:rsidRDefault="00127353">
      <w:pPr>
        <w:rPr>
          <w:sz w:val="8"/>
          <w:szCs w:val="8"/>
        </w:rPr>
      </w:pPr>
    </w:p>
    <w:sectPr w:rsidR="00127353" w:rsidRPr="00127353" w:rsidSect="0012735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53"/>
    <w:rsid w:val="00127353"/>
    <w:rsid w:val="008A34D0"/>
    <w:rsid w:val="00A0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27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27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</dc:creator>
  <cp:lastModifiedBy>Davorin</cp:lastModifiedBy>
  <cp:revision>1</cp:revision>
  <dcterms:created xsi:type="dcterms:W3CDTF">2019-09-20T17:26:00Z</dcterms:created>
  <dcterms:modified xsi:type="dcterms:W3CDTF">2019-09-20T17:38:00Z</dcterms:modified>
</cp:coreProperties>
</file>